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D789" w14:textId="7A844F4E" w:rsidR="00EE32FB" w:rsidRPr="00595C6B" w:rsidRDefault="00222A73">
      <w:pPr>
        <w:rPr>
          <w:b/>
          <w:sz w:val="24"/>
          <w:szCs w:val="24"/>
        </w:rPr>
      </w:pPr>
      <w:bookmarkStart w:id="0" w:name="_GoBack"/>
      <w:bookmarkEnd w:id="0"/>
      <w:r w:rsidRPr="00595C6B">
        <w:rPr>
          <w:b/>
          <w:sz w:val="24"/>
          <w:szCs w:val="24"/>
        </w:rPr>
        <w:t>Possible Oral History Topics</w:t>
      </w:r>
    </w:p>
    <w:p w14:paraId="05D75BF4" w14:textId="3F58E050" w:rsidR="00595C6B" w:rsidRPr="00224DB2" w:rsidRDefault="00595C6B" w:rsidP="0077440D">
      <w:pPr>
        <w:spacing w:line="360" w:lineRule="auto"/>
        <w:jc w:val="center"/>
        <w:rPr>
          <w:rFonts w:ascii="Calibri" w:hAnsi="Calibri" w:cs="ArialMT"/>
          <w:b/>
          <w:u w:val="single"/>
        </w:rPr>
      </w:pPr>
      <w:r w:rsidRPr="00224DB2">
        <w:rPr>
          <w:rFonts w:ascii="Calibri" w:hAnsi="Calibri" w:cs="ArialMT"/>
          <w:b/>
          <w:u w:val="single"/>
        </w:rPr>
        <w:t>1930’s -40’s</w:t>
      </w:r>
    </w:p>
    <w:p w14:paraId="20FF3954" w14:textId="77777777" w:rsidR="004E1910" w:rsidRDefault="004E1910" w:rsidP="00595C6B">
      <w:pPr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</w:rPr>
        <w:t>The Great Depression</w:t>
      </w:r>
    </w:p>
    <w:p w14:paraId="360BC585" w14:textId="62F9B770" w:rsidR="00595C6B" w:rsidRDefault="00595C6B" w:rsidP="00595C6B">
      <w:pPr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</w:rPr>
        <w:t>The New Deal</w:t>
      </w:r>
    </w:p>
    <w:p w14:paraId="5112B1C5" w14:textId="259CCF0D" w:rsidR="00595C6B" w:rsidRDefault="00595C6B" w:rsidP="00595C6B">
      <w:pPr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</w:rPr>
        <w:t xml:space="preserve">WWII </w:t>
      </w:r>
    </w:p>
    <w:p w14:paraId="4CABC05E" w14:textId="334B54BC" w:rsidR="00595C6B" w:rsidRDefault="004E1910" w:rsidP="00595C6B">
      <w:pPr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</w:rPr>
        <w:t>The H</w:t>
      </w:r>
      <w:r w:rsidR="00595C6B">
        <w:rPr>
          <w:rFonts w:ascii="Calibri" w:hAnsi="Calibri" w:cs="ArialMT"/>
        </w:rPr>
        <w:t>olocaust</w:t>
      </w:r>
    </w:p>
    <w:p w14:paraId="48A4B554" w14:textId="4F605724" w:rsidR="002A4CF5" w:rsidRPr="00595C6B" w:rsidRDefault="004E1910" w:rsidP="00595C6B">
      <w:pPr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</w:rPr>
        <w:t xml:space="preserve">Dropping the </w:t>
      </w:r>
      <w:r w:rsidR="002A4CF5">
        <w:rPr>
          <w:rFonts w:ascii="Calibri" w:hAnsi="Calibri" w:cs="ArialMT"/>
        </w:rPr>
        <w:t>Atomic Bomb</w:t>
      </w:r>
    </w:p>
    <w:p w14:paraId="389069AC" w14:textId="71978AE1" w:rsidR="00595C6B" w:rsidRDefault="00595C6B" w:rsidP="00595C6B">
      <w:pPr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</w:rPr>
        <w:t>Nuremburg Trials</w:t>
      </w:r>
    </w:p>
    <w:p w14:paraId="5DB7C81B" w14:textId="43B44DEE" w:rsidR="002A4CF5" w:rsidRDefault="002A4CF5" w:rsidP="00595C6B">
      <w:pPr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</w:rPr>
        <w:t>Berlin Airlift</w:t>
      </w:r>
    </w:p>
    <w:p w14:paraId="771E7774" w14:textId="5BE49F6A" w:rsidR="002A4CF5" w:rsidRDefault="002A4CF5" w:rsidP="00595C6B">
      <w:pPr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</w:rPr>
        <w:t>China becomes Communist</w:t>
      </w:r>
    </w:p>
    <w:p w14:paraId="7F3C6186" w14:textId="77B5F0E3" w:rsidR="002A4CF5" w:rsidRDefault="002A4CF5" w:rsidP="002A4CF5">
      <w:pPr>
        <w:spacing w:line="360" w:lineRule="auto"/>
        <w:rPr>
          <w:rFonts w:ascii="Calibri" w:hAnsi="Calibri" w:cs="ArialMT"/>
        </w:rPr>
      </w:pPr>
      <w:r>
        <w:rPr>
          <w:rFonts w:ascii="Calibri" w:hAnsi="Calibri" w:cs="ArialMT"/>
        </w:rPr>
        <w:t>Formation of NATO</w:t>
      </w:r>
    </w:p>
    <w:p w14:paraId="19E73951" w14:textId="568E8DD9" w:rsidR="00861D29" w:rsidRDefault="00861D29" w:rsidP="002A4CF5">
      <w:pPr>
        <w:spacing w:line="360" w:lineRule="auto"/>
        <w:rPr>
          <w:rFonts w:ascii="Calibri" w:hAnsi="Calibri" w:cs="ArialMT"/>
        </w:rPr>
      </w:pPr>
    </w:p>
    <w:p w14:paraId="35E4AB3A" w14:textId="2089B168" w:rsidR="00861D29" w:rsidRDefault="00861D29" w:rsidP="002A4CF5">
      <w:pPr>
        <w:spacing w:line="360" w:lineRule="auto"/>
        <w:rPr>
          <w:rFonts w:ascii="Calibri" w:hAnsi="Calibri" w:cs="ArialMT"/>
        </w:rPr>
      </w:pPr>
    </w:p>
    <w:p w14:paraId="5D679462" w14:textId="69B456E1" w:rsidR="00861D29" w:rsidRDefault="00861D29" w:rsidP="002A4CF5">
      <w:pPr>
        <w:spacing w:line="360" w:lineRule="auto"/>
        <w:rPr>
          <w:rFonts w:ascii="Calibri" w:hAnsi="Calibri" w:cs="ArialMT"/>
        </w:rPr>
      </w:pPr>
    </w:p>
    <w:p w14:paraId="4675E96D" w14:textId="3488E5D2" w:rsidR="00861D29" w:rsidRDefault="00861D29" w:rsidP="002A4CF5">
      <w:pPr>
        <w:spacing w:line="360" w:lineRule="auto"/>
        <w:rPr>
          <w:rFonts w:ascii="Calibri" w:hAnsi="Calibri" w:cs="ArialMT"/>
        </w:rPr>
      </w:pPr>
    </w:p>
    <w:p w14:paraId="02E5805C" w14:textId="3979FF72" w:rsidR="00861D29" w:rsidRDefault="00861D29" w:rsidP="002A4CF5">
      <w:pPr>
        <w:spacing w:line="360" w:lineRule="auto"/>
        <w:rPr>
          <w:rFonts w:ascii="Calibri" w:hAnsi="Calibri" w:cs="ArialMT"/>
        </w:rPr>
      </w:pPr>
    </w:p>
    <w:p w14:paraId="7049FB48" w14:textId="77777777" w:rsidR="00861D29" w:rsidRDefault="00861D29" w:rsidP="002A4CF5">
      <w:pPr>
        <w:spacing w:line="360" w:lineRule="auto"/>
        <w:rPr>
          <w:rFonts w:ascii="Calibri" w:hAnsi="Calibri" w:cs="ArialMT"/>
        </w:rPr>
      </w:pPr>
    </w:p>
    <w:p w14:paraId="70AFED68" w14:textId="2A7FADD4" w:rsidR="00EE32FB" w:rsidRPr="00224DB2" w:rsidRDefault="00EE32FB" w:rsidP="0077440D">
      <w:pPr>
        <w:spacing w:line="360" w:lineRule="auto"/>
        <w:jc w:val="center"/>
        <w:rPr>
          <w:rFonts w:ascii="Calibri" w:hAnsi="Calibri" w:cs="ArialMT"/>
          <w:b/>
          <w:u w:val="single"/>
        </w:rPr>
      </w:pPr>
      <w:r w:rsidRPr="00224DB2">
        <w:rPr>
          <w:b/>
          <w:u w:val="single"/>
        </w:rPr>
        <w:t>1950’s-60’s</w:t>
      </w:r>
    </w:p>
    <w:p w14:paraId="3BD600E7" w14:textId="7AA77473" w:rsidR="00EE32FB" w:rsidRDefault="00EE32FB" w:rsidP="00EE32FB">
      <w:r>
        <w:t>Elvis Presley and the Rise of Rock n Roll</w:t>
      </w:r>
    </w:p>
    <w:p w14:paraId="075BA15C" w14:textId="136F9C90" w:rsidR="00EE32FB" w:rsidRDefault="00EE32FB" w:rsidP="00EE32FB">
      <w:r>
        <w:t>Korean War</w:t>
      </w:r>
    </w:p>
    <w:p w14:paraId="34DC8868" w14:textId="77777777" w:rsidR="00EE32FB" w:rsidRDefault="00EE32FB" w:rsidP="00EE32FB">
      <w:r>
        <w:t>LBJ and the Great Society</w:t>
      </w:r>
    </w:p>
    <w:p w14:paraId="00F5337B" w14:textId="77777777" w:rsidR="00EE32FB" w:rsidRDefault="00EE32FB" w:rsidP="00EE32FB">
      <w:r>
        <w:t>Creation of Berlin Wall</w:t>
      </w:r>
    </w:p>
    <w:p w14:paraId="0626D833" w14:textId="5FEE235D" w:rsidR="00EE32FB" w:rsidRDefault="00EE32FB" w:rsidP="00EE32FB">
      <w:r>
        <w:t>Vietnam</w:t>
      </w:r>
      <w:r w:rsidR="00FC0192">
        <w:t xml:space="preserve"> War</w:t>
      </w:r>
    </w:p>
    <w:p w14:paraId="425462F4" w14:textId="063945D5" w:rsidR="00EE32FB" w:rsidRDefault="00FC0192" w:rsidP="00EE32FB">
      <w:r>
        <w:t xml:space="preserve">The </w:t>
      </w:r>
      <w:r w:rsidR="00EE32FB">
        <w:t>Women’s Rights Movement</w:t>
      </w:r>
    </w:p>
    <w:p w14:paraId="262B791E" w14:textId="0C7A52F5" w:rsidR="00EE32FB" w:rsidRDefault="00EE32FB" w:rsidP="00EE32FB">
      <w:r>
        <w:t>Bay of Pigs</w:t>
      </w:r>
      <w:r w:rsidR="00FC0192">
        <w:t xml:space="preserve"> Invastion</w:t>
      </w:r>
    </w:p>
    <w:p w14:paraId="6CD237DB" w14:textId="4A7644C5" w:rsidR="00EE32FB" w:rsidRDefault="00EE32FB" w:rsidP="00EE32FB">
      <w:r>
        <w:t>McCarthyism</w:t>
      </w:r>
    </w:p>
    <w:p w14:paraId="36391368" w14:textId="2C1A861C" w:rsidR="002A4CF5" w:rsidRDefault="00FC0192" w:rsidP="00EE32FB">
      <w:r>
        <w:t xml:space="preserve">Invention of </w:t>
      </w:r>
      <w:r w:rsidR="002A4CF5">
        <w:t>Color Television</w:t>
      </w:r>
    </w:p>
    <w:p w14:paraId="2692C1F3" w14:textId="18B4C775" w:rsidR="002A4CF5" w:rsidRDefault="002A4CF5" w:rsidP="00EE32FB">
      <w:r>
        <w:t>Julius and Ethel Rosenberg</w:t>
      </w:r>
    </w:p>
    <w:p w14:paraId="6A54A10D" w14:textId="3E8AE156" w:rsidR="002A4CF5" w:rsidRDefault="002A4CF5" w:rsidP="00EE32FB">
      <w:r>
        <w:t>Creation of Disney World</w:t>
      </w:r>
    </w:p>
    <w:p w14:paraId="70F363C0" w14:textId="321E21DB" w:rsidR="002A4CF5" w:rsidRDefault="002A4CF5" w:rsidP="00EE32FB">
      <w:r>
        <w:t>Hungarian Revolution</w:t>
      </w:r>
    </w:p>
    <w:p w14:paraId="30DD64FE" w14:textId="52BD2905" w:rsidR="00EE32FB" w:rsidRDefault="00EE32FB" w:rsidP="00EE32FB">
      <w:r>
        <w:t>Civil Rights Movement</w:t>
      </w:r>
    </w:p>
    <w:p w14:paraId="1782EA4F" w14:textId="77777777" w:rsidR="00396229" w:rsidRDefault="002A4CF5" w:rsidP="00224DB2">
      <w:pPr>
        <w:pStyle w:val="ListParagraph"/>
        <w:ind w:left="360"/>
      </w:pPr>
      <w:r>
        <w:t>Various topics including but not limited to:</w:t>
      </w:r>
    </w:p>
    <w:p w14:paraId="3DDB8F5D" w14:textId="49611B28" w:rsidR="002A4CF5" w:rsidRDefault="00396229" w:rsidP="00FC0192">
      <w:pPr>
        <w:pStyle w:val="ListParagraph"/>
        <w:numPr>
          <w:ilvl w:val="0"/>
          <w:numId w:val="1"/>
        </w:numPr>
      </w:pPr>
      <w:r>
        <w:t xml:space="preserve"> </w:t>
      </w:r>
      <w:r w:rsidR="00FC0192">
        <w:t>Sit ins</w:t>
      </w:r>
    </w:p>
    <w:p w14:paraId="3A0DFF39" w14:textId="26739435" w:rsidR="002A4CF5" w:rsidRDefault="002A4CF5" w:rsidP="002A4CF5">
      <w:pPr>
        <w:pStyle w:val="ListParagraph"/>
        <w:numPr>
          <w:ilvl w:val="0"/>
          <w:numId w:val="1"/>
        </w:numPr>
      </w:pPr>
      <w:r>
        <w:t>March on Washington</w:t>
      </w:r>
    </w:p>
    <w:p w14:paraId="53F03D35" w14:textId="1BA5CE20" w:rsidR="002A4CF5" w:rsidRDefault="002A4CF5" w:rsidP="002A4CF5">
      <w:pPr>
        <w:pStyle w:val="ListParagraph"/>
        <w:numPr>
          <w:ilvl w:val="0"/>
          <w:numId w:val="1"/>
        </w:numPr>
      </w:pPr>
      <w:r>
        <w:t>Brown v. Board of Ed</w:t>
      </w:r>
      <w:r w:rsidR="00FC0192">
        <w:t>ucation</w:t>
      </w:r>
    </w:p>
    <w:p w14:paraId="428F5F96" w14:textId="05F1E2E3" w:rsidR="002A4CF5" w:rsidRDefault="002A4CF5" w:rsidP="002A4CF5">
      <w:pPr>
        <w:pStyle w:val="ListParagraph"/>
        <w:numPr>
          <w:ilvl w:val="0"/>
          <w:numId w:val="1"/>
        </w:numPr>
      </w:pPr>
      <w:r>
        <w:t>Montgomery Bus Boycott</w:t>
      </w:r>
    </w:p>
    <w:p w14:paraId="79B83B9C" w14:textId="42E16DFA" w:rsidR="002A4CF5" w:rsidRDefault="002A4CF5" w:rsidP="00EE32FB">
      <w:r>
        <w:t>Creation of Peace Corp</w:t>
      </w:r>
      <w:r w:rsidR="00FC0192">
        <w:t>s</w:t>
      </w:r>
    </w:p>
    <w:p w14:paraId="2FACFE2C" w14:textId="30CC5785" w:rsidR="00EE32FB" w:rsidRDefault="00FC0192" w:rsidP="00EE32FB">
      <w:r>
        <w:t>Martin Luther King, Jr.</w:t>
      </w:r>
      <w:r w:rsidR="00EE32FB">
        <w:t xml:space="preserve"> assassination</w:t>
      </w:r>
    </w:p>
    <w:p w14:paraId="2A02A751" w14:textId="5664AB10" w:rsidR="005A5AEB" w:rsidRDefault="00FC0192" w:rsidP="00EE32FB">
      <w:r>
        <w:t xml:space="preserve">Fidel </w:t>
      </w:r>
      <w:r w:rsidR="005A5AEB">
        <w:t>Castro becoming dictator of Cuba</w:t>
      </w:r>
    </w:p>
    <w:p w14:paraId="00E3636D" w14:textId="77777777" w:rsidR="00EE32FB" w:rsidRDefault="00EE32FB" w:rsidP="00EE32FB">
      <w:r>
        <w:t>Cuban Missile Crisis</w:t>
      </w:r>
    </w:p>
    <w:p w14:paraId="5A10AD4C" w14:textId="79EB90FF" w:rsidR="00EE32FB" w:rsidRDefault="00FC0192" w:rsidP="00EE32FB">
      <w:r>
        <w:t xml:space="preserve">John F. </w:t>
      </w:r>
      <w:r w:rsidR="00EE32FB">
        <w:t>Kennedy Assassination</w:t>
      </w:r>
    </w:p>
    <w:p w14:paraId="30668A69" w14:textId="29EA34CF" w:rsidR="00EE32FB" w:rsidRDefault="00FC0192" w:rsidP="00EE32FB">
      <w:r>
        <w:t xml:space="preserve">The </w:t>
      </w:r>
      <w:r w:rsidR="00EE32FB">
        <w:t>Space Race</w:t>
      </w:r>
    </w:p>
    <w:p w14:paraId="5C5BF55C" w14:textId="1F9AE707" w:rsidR="005A5AEB" w:rsidRDefault="005A5AEB" w:rsidP="00EE32FB">
      <w:r>
        <w:t>Beatles impact on music</w:t>
      </w:r>
    </w:p>
    <w:p w14:paraId="17279315" w14:textId="70E9D09B" w:rsidR="00EE32FB" w:rsidRDefault="00EE32FB" w:rsidP="00EE32FB">
      <w:r>
        <w:t>Woodstock</w:t>
      </w:r>
    </w:p>
    <w:p w14:paraId="54F4BDEC" w14:textId="7FFFC991" w:rsidR="00EE32FB" w:rsidRDefault="00EE32FB" w:rsidP="00EE32FB">
      <w:r>
        <w:t>Counterculture Movement</w:t>
      </w:r>
    </w:p>
    <w:p w14:paraId="12E4CC18" w14:textId="6E76777A" w:rsidR="00861D29" w:rsidRDefault="00861D29" w:rsidP="00EE32FB"/>
    <w:p w14:paraId="51D27D74" w14:textId="1323A7FB" w:rsidR="00861D29" w:rsidRDefault="00861D29" w:rsidP="00EE32FB"/>
    <w:p w14:paraId="59EFFDAE" w14:textId="66E3F093" w:rsidR="00861D29" w:rsidRDefault="00861D29" w:rsidP="00EE32FB"/>
    <w:p w14:paraId="5191149D" w14:textId="45D0A360" w:rsidR="00861D29" w:rsidRDefault="00861D29" w:rsidP="00EE32FB"/>
    <w:p w14:paraId="701879A1" w14:textId="75FF1AEF" w:rsidR="00861D29" w:rsidRDefault="00861D29" w:rsidP="00EE32FB"/>
    <w:p w14:paraId="56B92FFE" w14:textId="19731624" w:rsidR="00861D29" w:rsidRDefault="00861D29" w:rsidP="00EE32FB"/>
    <w:p w14:paraId="6F252802" w14:textId="7F7CD91F" w:rsidR="00861D29" w:rsidRDefault="00861D29" w:rsidP="00EE32FB"/>
    <w:p w14:paraId="73A278F6" w14:textId="3B077B90" w:rsidR="00861D29" w:rsidRDefault="00861D29" w:rsidP="00EE32FB"/>
    <w:p w14:paraId="291C2971" w14:textId="386E9DA2" w:rsidR="00861D29" w:rsidRDefault="00861D29" w:rsidP="00EE32FB"/>
    <w:p w14:paraId="06A21191" w14:textId="1288A69E" w:rsidR="00861D29" w:rsidRDefault="00861D29" w:rsidP="00EE32FB"/>
    <w:p w14:paraId="1F6CC50E" w14:textId="2AD072C5" w:rsidR="00861D29" w:rsidRDefault="00861D29" w:rsidP="00EE32FB"/>
    <w:p w14:paraId="786438CB" w14:textId="77777777" w:rsidR="00861D29" w:rsidRDefault="00861D29" w:rsidP="00EE32FB"/>
    <w:p w14:paraId="33636202" w14:textId="2E65BC70" w:rsidR="00EE32FB" w:rsidRPr="00224DB2" w:rsidRDefault="00EE32FB" w:rsidP="0077440D">
      <w:pPr>
        <w:jc w:val="center"/>
        <w:rPr>
          <w:b/>
          <w:u w:val="single"/>
        </w:rPr>
      </w:pPr>
      <w:r w:rsidRPr="00224DB2">
        <w:rPr>
          <w:b/>
          <w:u w:val="single"/>
        </w:rPr>
        <w:t>1970’s-80’s</w:t>
      </w:r>
    </w:p>
    <w:p w14:paraId="7924ED5D" w14:textId="49144471" w:rsidR="00EE32FB" w:rsidRDefault="00064019" w:rsidP="00EE32FB">
      <w:r>
        <w:t>Kent State Shootings</w:t>
      </w:r>
    </w:p>
    <w:p w14:paraId="093E71A1" w14:textId="77777777" w:rsidR="00EE32FB" w:rsidRDefault="00EE32FB" w:rsidP="00EE32FB">
      <w:r>
        <w:t>Iranian Hostage Crisis</w:t>
      </w:r>
    </w:p>
    <w:p w14:paraId="1359BA2D" w14:textId="29927493" w:rsidR="00EE32FB" w:rsidRDefault="00EE32FB" w:rsidP="00EE32FB">
      <w:r>
        <w:t>Iran-Contra Affair</w:t>
      </w:r>
    </w:p>
    <w:p w14:paraId="728EF6DA" w14:textId="75937ADB" w:rsidR="00064019" w:rsidRDefault="00064019" w:rsidP="00EE32FB">
      <w:r>
        <w:t>Terrorist Attacks at Munich Olympics</w:t>
      </w:r>
    </w:p>
    <w:p w14:paraId="3B69E62D" w14:textId="56FDE9B0" w:rsidR="00E7149E" w:rsidRDefault="00FC0192" w:rsidP="00EE32FB">
      <w:r>
        <w:t xml:space="preserve">The </w:t>
      </w:r>
      <w:r w:rsidR="00E7149E">
        <w:t xml:space="preserve">Watergate </w:t>
      </w:r>
      <w:r>
        <w:t xml:space="preserve">Scandal </w:t>
      </w:r>
      <w:r w:rsidR="00E7149E">
        <w:t xml:space="preserve">and Nixon </w:t>
      </w:r>
      <w:r>
        <w:t>R</w:t>
      </w:r>
      <w:r w:rsidR="00E7149E">
        <w:t>esignation</w:t>
      </w:r>
    </w:p>
    <w:p w14:paraId="12052589" w14:textId="41747727" w:rsidR="00E7149E" w:rsidRDefault="00E7149E" w:rsidP="00EE32FB">
      <w:r>
        <w:t>Creation of Apple</w:t>
      </w:r>
    </w:p>
    <w:p w14:paraId="2C0BF7A6" w14:textId="63CE4F23" w:rsidR="00E7149E" w:rsidRDefault="00E7149E" w:rsidP="00EE32FB">
      <w:r>
        <w:t xml:space="preserve">3 </w:t>
      </w:r>
      <w:r w:rsidR="00FC0192">
        <w:t>M</w:t>
      </w:r>
      <w:r>
        <w:t xml:space="preserve">ile Island </w:t>
      </w:r>
    </w:p>
    <w:p w14:paraId="25D755F8" w14:textId="6FE419E8" w:rsidR="00EE32FB" w:rsidRDefault="00E7149E" w:rsidP="00EE32FB">
      <w:r>
        <w:t>U.S. Embassy in Beruit Bombing</w:t>
      </w:r>
    </w:p>
    <w:p w14:paraId="5226C5CA" w14:textId="18B2FE6D" w:rsidR="00EE32FB" w:rsidRDefault="00EE32FB" w:rsidP="00EE32FB">
      <w:r>
        <w:t>Reagan’s Economic Policy</w:t>
      </w:r>
    </w:p>
    <w:p w14:paraId="131DA96A" w14:textId="16D9C300" w:rsidR="00EE32FB" w:rsidRDefault="00EE32FB" w:rsidP="00EE32FB">
      <w:r>
        <w:t>AIDS in the 80’s</w:t>
      </w:r>
      <w:r w:rsidR="00D66948">
        <w:tab/>
      </w:r>
    </w:p>
    <w:p w14:paraId="17933ED9" w14:textId="30B8C1CD" w:rsidR="000E18B6" w:rsidRDefault="000E18B6" w:rsidP="00EE32FB">
      <w:r>
        <w:t>Challenger Spaceship Explosion</w:t>
      </w:r>
    </w:p>
    <w:p w14:paraId="3AEFA127" w14:textId="38E6B8B6" w:rsidR="00D66948" w:rsidRDefault="00D66948" w:rsidP="00EE32FB">
      <w:r>
        <w:t>Boycott of 1980 Olympics</w:t>
      </w:r>
    </w:p>
    <w:p w14:paraId="71BD9CDE" w14:textId="77777777" w:rsidR="00EE32FB" w:rsidRDefault="00EE32FB" w:rsidP="00EE32FB">
      <w:r>
        <w:t>Fall of Berlin Wall</w:t>
      </w:r>
    </w:p>
    <w:p w14:paraId="5B2A02C9" w14:textId="2D049968" w:rsidR="00EE32FB" w:rsidRDefault="00EE32FB" w:rsidP="00EE32FB">
      <w:r>
        <w:t>Rise of Disco</w:t>
      </w:r>
    </w:p>
    <w:p w14:paraId="247DE2FB" w14:textId="2F01FB6E" w:rsidR="00FC0192" w:rsidRDefault="00FC0192" w:rsidP="00EE32FB">
      <w:r>
        <w:t>Trends of the 1980’s</w:t>
      </w:r>
    </w:p>
    <w:p w14:paraId="0847A8E8" w14:textId="3797679C" w:rsidR="00A8669D" w:rsidRDefault="00A8669D" w:rsidP="00EE32FB">
      <w:r>
        <w:t>Pan Am Flight 103 bombing in Lockerbie Scotland</w:t>
      </w:r>
    </w:p>
    <w:p w14:paraId="059DA933" w14:textId="5D59663D" w:rsidR="00EE32FB" w:rsidRDefault="00AA5D8A">
      <w:r>
        <w:t>Tiananmen Square Massacre</w:t>
      </w:r>
    </w:p>
    <w:p w14:paraId="065EDAE2" w14:textId="77777777" w:rsidR="00861D29" w:rsidRDefault="00861D29"/>
    <w:p w14:paraId="541DB986" w14:textId="5277E4F6" w:rsidR="00EE32FB" w:rsidRPr="00224DB2" w:rsidRDefault="00EE32FB" w:rsidP="0077440D">
      <w:pPr>
        <w:jc w:val="center"/>
        <w:rPr>
          <w:b/>
          <w:u w:val="single"/>
        </w:rPr>
      </w:pPr>
      <w:r w:rsidRPr="00224DB2">
        <w:rPr>
          <w:b/>
          <w:u w:val="single"/>
        </w:rPr>
        <w:t>1990’s-2000</w:t>
      </w:r>
    </w:p>
    <w:p w14:paraId="5C97A594" w14:textId="123D770C" w:rsidR="006A74A6" w:rsidRDefault="006A74A6">
      <w:r>
        <w:t>Operation Desert Storm</w:t>
      </w:r>
    </w:p>
    <w:p w14:paraId="5B0CCE77" w14:textId="5F980200" w:rsidR="00FD05B8" w:rsidRDefault="00FD05B8">
      <w:r>
        <w:t>Rise of Grunge Music</w:t>
      </w:r>
    </w:p>
    <w:p w14:paraId="2FF4E2B7" w14:textId="2AA69989" w:rsidR="006A74A6" w:rsidRDefault="006A74A6">
      <w:r>
        <w:t>L.A. Riots</w:t>
      </w:r>
    </w:p>
    <w:p w14:paraId="545CE5D3" w14:textId="5D30F9ED" w:rsidR="00480E3B" w:rsidRDefault="00480E3B">
      <w:r w:rsidRPr="00480E3B">
        <w:t>Creation of Internet</w:t>
      </w:r>
    </w:p>
    <w:p w14:paraId="3AF0EC57" w14:textId="3586DF62" w:rsidR="00A35B00" w:rsidRDefault="00A35B00">
      <w:r>
        <w:t>Oklahoma City Bombing</w:t>
      </w:r>
    </w:p>
    <w:p w14:paraId="12348E18" w14:textId="1565B6A5" w:rsidR="00A35B00" w:rsidRDefault="00A35B00">
      <w:r>
        <w:t>O.J. Simpson Trial</w:t>
      </w:r>
    </w:p>
    <w:p w14:paraId="7A1C832C" w14:textId="4EF45020" w:rsidR="00A35B00" w:rsidRDefault="00A35B00">
      <w:r>
        <w:t>Death of Princess Diana</w:t>
      </w:r>
    </w:p>
    <w:p w14:paraId="3027ED7E" w14:textId="32647298" w:rsidR="00EE32FB" w:rsidRDefault="007268FF">
      <w:r>
        <w:t>Y2K</w:t>
      </w:r>
    </w:p>
    <w:p w14:paraId="5BFB34F1" w14:textId="77777777" w:rsidR="00222A73" w:rsidRDefault="00222A73">
      <w:r>
        <w:t>Persian Gulf War</w:t>
      </w:r>
    </w:p>
    <w:p w14:paraId="1604897C" w14:textId="77777777" w:rsidR="00222A73" w:rsidRDefault="00222A73">
      <w:r>
        <w:t>Fall of Soviet Union</w:t>
      </w:r>
    </w:p>
    <w:p w14:paraId="5F8CF0F8" w14:textId="77777777" w:rsidR="00222A73" w:rsidRDefault="00222A73">
      <w:r>
        <w:t>Ronald Reagan assassination attempt</w:t>
      </w:r>
    </w:p>
    <w:p w14:paraId="0E9A277D" w14:textId="3698F951" w:rsidR="00222A73" w:rsidRDefault="00222A73">
      <w:r>
        <w:t>2000 Election</w:t>
      </w:r>
    </w:p>
    <w:p w14:paraId="25A1683A" w14:textId="13426706" w:rsidR="00D66948" w:rsidRDefault="00D66948">
      <w:r>
        <w:t>9/11- only direct connection</w:t>
      </w:r>
    </w:p>
    <w:sectPr w:rsidR="00D66948" w:rsidSect="00595C6B">
      <w:pgSz w:w="15840" w:h="12240" w:orient="landscape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F3376"/>
    <w:multiLevelType w:val="hybridMultilevel"/>
    <w:tmpl w:val="C618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73"/>
    <w:rsid w:val="00064019"/>
    <w:rsid w:val="000E18B6"/>
    <w:rsid w:val="001C0AE8"/>
    <w:rsid w:val="00222A73"/>
    <w:rsid w:val="00224DB2"/>
    <w:rsid w:val="002A4CF5"/>
    <w:rsid w:val="0037774D"/>
    <w:rsid w:val="00396229"/>
    <w:rsid w:val="003A4379"/>
    <w:rsid w:val="00480E3B"/>
    <w:rsid w:val="004E1910"/>
    <w:rsid w:val="00595C6B"/>
    <w:rsid w:val="005A5AEB"/>
    <w:rsid w:val="006A74A6"/>
    <w:rsid w:val="006D11AC"/>
    <w:rsid w:val="007268FF"/>
    <w:rsid w:val="0077440D"/>
    <w:rsid w:val="00824ABC"/>
    <w:rsid w:val="00861D29"/>
    <w:rsid w:val="008B4B00"/>
    <w:rsid w:val="00925E82"/>
    <w:rsid w:val="00A35B00"/>
    <w:rsid w:val="00A8669D"/>
    <w:rsid w:val="00AA5D8A"/>
    <w:rsid w:val="00AD6E59"/>
    <w:rsid w:val="00D66948"/>
    <w:rsid w:val="00D94C2A"/>
    <w:rsid w:val="00E37DE6"/>
    <w:rsid w:val="00E7149E"/>
    <w:rsid w:val="00EE32FB"/>
    <w:rsid w:val="00F84B8E"/>
    <w:rsid w:val="00FC0192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74D16"/>
  <w15:chartTrackingRefBased/>
  <w15:docId w15:val="{664C1204-2538-44DA-96F1-0D7C7BA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JESSICA</dc:creator>
  <cp:keywords/>
  <dc:description/>
  <cp:lastModifiedBy>DALEY, MICHAEL</cp:lastModifiedBy>
  <cp:revision>2</cp:revision>
  <dcterms:created xsi:type="dcterms:W3CDTF">2019-10-08T17:13:00Z</dcterms:created>
  <dcterms:modified xsi:type="dcterms:W3CDTF">2019-10-08T17:13:00Z</dcterms:modified>
</cp:coreProperties>
</file>